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D3D6" w14:textId="77777777" w:rsidR="001C4F5C" w:rsidRDefault="001C4F5C" w:rsidP="001C4F5C">
      <w:pPr>
        <w:spacing w:after="300" w:line="240" w:lineRule="auto"/>
        <w:jc w:val="right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Date</w:t>
      </w:r>
      <w:r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:</w:t>
      </w:r>
    </w:p>
    <w:p w14:paraId="12087EB1" w14:textId="77777777" w:rsidR="00721B44" w:rsidRDefault="00721B44" w:rsidP="00721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4151"/>
          <w:kern w:val="0"/>
          <w:sz w:val="24"/>
          <w:szCs w:val="24"/>
          <w:u w:val="single"/>
          <w:lang w:eastAsia="en-IN"/>
          <w14:ligatures w14:val="none"/>
        </w:rPr>
      </w:pPr>
      <w:r w:rsidRPr="00721B44">
        <w:rPr>
          <w:rFonts w:ascii="Times New Roman" w:eastAsia="Times New Roman" w:hAnsi="Times New Roman" w:cs="Times New Roman"/>
          <w:b/>
          <w:bCs/>
          <w:color w:val="374151"/>
          <w:kern w:val="0"/>
          <w:sz w:val="24"/>
          <w:szCs w:val="24"/>
          <w:u w:val="single"/>
          <w:lang w:eastAsia="en-IN"/>
          <w14:ligatures w14:val="none"/>
        </w:rPr>
        <w:t>Funding Statement</w:t>
      </w:r>
    </w:p>
    <w:p w14:paraId="2D09044B" w14:textId="396926F6" w:rsidR="001C4F5C" w:rsidRDefault="001C4F5C" w:rsidP="001C4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From:</w:t>
      </w:r>
    </w:p>
    <w:p w14:paraId="4DF67521" w14:textId="77777777" w:rsidR="001C4F5C" w:rsidRDefault="001C4F5C" w:rsidP="001C4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Corresponding Author </w:t>
      </w: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Name </w:t>
      </w:r>
    </w:p>
    <w:p w14:paraId="02F86290" w14:textId="77777777" w:rsidR="001C4F5C" w:rsidRDefault="001C4F5C" w:rsidP="001C4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Affiliation Address </w:t>
      </w:r>
    </w:p>
    <w:p w14:paraId="0DE9CD30" w14:textId="77777777" w:rsidR="001C4F5C" w:rsidRDefault="001C4F5C" w:rsidP="001C4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City, State, ZIP Code </w:t>
      </w:r>
    </w:p>
    <w:p w14:paraId="5D71579F" w14:textId="77777777" w:rsidR="001C4F5C" w:rsidRDefault="001C4F5C" w:rsidP="001C4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Email Address </w:t>
      </w:r>
    </w:p>
    <w:p w14:paraId="603B4D8B" w14:textId="77777777" w:rsidR="001C4F5C" w:rsidRDefault="001C4F5C" w:rsidP="001C4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Phone Number </w:t>
      </w:r>
    </w:p>
    <w:p w14:paraId="5E1AC515" w14:textId="77777777" w:rsidR="001C4F5C" w:rsidRDefault="001C4F5C" w:rsidP="001C4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</w:p>
    <w:p w14:paraId="44078C92" w14:textId="77777777" w:rsidR="001C4F5C" w:rsidRDefault="001C4F5C" w:rsidP="001C4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To: </w:t>
      </w: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Editor-in-Chief </w:t>
      </w:r>
    </w:p>
    <w:p w14:paraId="70A8A3FD" w14:textId="77777777" w:rsidR="001C4F5C" w:rsidRPr="00F96B8C" w:rsidRDefault="001C4F5C" w:rsidP="001C4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International Journal of Current Microbiology and Applied Sciences (</w:t>
      </w:r>
      <w:proofErr w:type="spellStart"/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IJCMAS</w:t>
      </w:r>
      <w:proofErr w:type="spellEnd"/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) </w:t>
      </w:r>
    </w:p>
    <w:p w14:paraId="10A810C8" w14:textId="77777777" w:rsidR="001C4F5C" w:rsidRPr="00F96B8C" w:rsidRDefault="001C4F5C" w:rsidP="001C4F5C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Dear Editor-in-Chief,</w:t>
      </w:r>
    </w:p>
    <w:p w14:paraId="1A98837A" w14:textId="143E8F37" w:rsidR="001C4F5C" w:rsidRPr="00F96B8C" w:rsidRDefault="0098390D" w:rsidP="0098390D">
      <w:pPr>
        <w:spacing w:before="300" w:after="300" w:line="240" w:lineRule="auto"/>
        <w:ind w:firstLine="720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Sub</w:t>
      </w:r>
      <w:r w:rsidR="001C4F5C"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: </w:t>
      </w:r>
      <w:r w:rsidR="00721B44" w:rsidRPr="00721B44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Funding Statement</w:t>
      </w:r>
      <w:r w:rsidR="00721B44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 </w:t>
      </w:r>
      <w:r w:rsidR="001C4F5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–</w:t>
      </w:r>
      <w:r w:rsidR="001C4F5C"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 </w:t>
      </w:r>
      <w:r w:rsidR="001C4F5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(</w:t>
      </w:r>
      <w:r w:rsidR="001C4F5C"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Title of Your Manuscript</w:t>
      </w:r>
      <w:r w:rsidR="001C4F5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)</w:t>
      </w:r>
    </w:p>
    <w:p w14:paraId="13AB495A" w14:textId="4B114283" w:rsidR="00527137" w:rsidRDefault="001C4F5C" w:rsidP="00260E49">
      <w:pPr>
        <w:pStyle w:val="NormalWeb"/>
        <w:spacing w:before="300" w:beforeAutospacing="0" w:after="300" w:afterAutospacing="0"/>
        <w:jc w:val="both"/>
        <w:rPr>
          <w:color w:val="374151"/>
        </w:rPr>
      </w:pPr>
      <w:r>
        <w:rPr>
          <w:color w:val="374151"/>
        </w:rPr>
        <w:t>[</w:t>
      </w:r>
      <w:r w:rsidR="00B82FF7" w:rsidRPr="00B82FF7">
        <w:rPr>
          <w:color w:val="374151"/>
        </w:rPr>
        <w:t xml:space="preserve">Please adapt </w:t>
      </w:r>
      <w:r w:rsidR="00FF7ADE">
        <w:rPr>
          <w:color w:val="374151"/>
        </w:rPr>
        <w:t>the following</w:t>
      </w:r>
      <w:r w:rsidR="00B82FF7" w:rsidRPr="00B82FF7">
        <w:rPr>
          <w:color w:val="374151"/>
        </w:rPr>
        <w:t xml:space="preserve"> to match the funding circumstances of your research. Transparency is key, and all sources of funding should be fully acknowledged to maintain the ethical integrity of the research.</w:t>
      </w:r>
      <w:r>
        <w:rPr>
          <w:color w:val="374151"/>
        </w:rPr>
        <w:t>]</w:t>
      </w:r>
    </w:p>
    <w:p w14:paraId="42DB7D0D" w14:textId="77777777" w:rsidR="009F5417" w:rsidRPr="009F5417" w:rsidRDefault="009F5417" w:rsidP="009F5417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color w:val="374151"/>
        </w:rPr>
      </w:pPr>
      <w:r w:rsidRPr="009F5417">
        <w:rPr>
          <w:rStyle w:val="Strong"/>
          <w:color w:val="374151"/>
        </w:rPr>
        <w:t>Funding Received from One Source:</w:t>
      </w:r>
      <w:r w:rsidRPr="009F5417">
        <w:rPr>
          <w:color w:val="374151"/>
        </w:rPr>
        <w:t xml:space="preserve"> "This research was funded by the National Science Foundation, grant number XYZ123."</w:t>
      </w:r>
    </w:p>
    <w:p w14:paraId="79592526" w14:textId="77777777" w:rsidR="009F5417" w:rsidRPr="009F5417" w:rsidRDefault="009F5417" w:rsidP="009F5417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color w:val="374151"/>
        </w:rPr>
      </w:pPr>
      <w:r w:rsidRPr="009F5417">
        <w:rPr>
          <w:rStyle w:val="Strong"/>
          <w:color w:val="374151"/>
        </w:rPr>
        <w:t>Funding Received from Multiple Sources:</w:t>
      </w:r>
      <w:r w:rsidRPr="009F5417">
        <w:rPr>
          <w:color w:val="374151"/>
        </w:rPr>
        <w:t xml:space="preserve"> "This work was supported by the National Institutes of Health, grant numbers XYZ123 and ABC456, and the Department of Energy under award DEF789."</w:t>
      </w:r>
    </w:p>
    <w:p w14:paraId="6BF3234E" w14:textId="77777777" w:rsidR="009F5417" w:rsidRPr="009F5417" w:rsidRDefault="009F5417" w:rsidP="009F5417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color w:val="374151"/>
        </w:rPr>
      </w:pPr>
      <w:r w:rsidRPr="009F5417">
        <w:rPr>
          <w:rStyle w:val="Strong"/>
          <w:color w:val="374151"/>
        </w:rPr>
        <w:t>Different Authors Supported by Different Sources:</w:t>
      </w:r>
      <w:r w:rsidRPr="009F5417">
        <w:rPr>
          <w:color w:val="374151"/>
        </w:rPr>
        <w:t xml:space="preserve"> "</w:t>
      </w:r>
      <w:proofErr w:type="spellStart"/>
      <w:r w:rsidRPr="009F5417">
        <w:rPr>
          <w:color w:val="374151"/>
        </w:rPr>
        <w:t>A.B.'s</w:t>
      </w:r>
      <w:proofErr w:type="spellEnd"/>
      <w:r w:rsidRPr="009F5417">
        <w:rPr>
          <w:color w:val="374151"/>
        </w:rPr>
        <w:t xml:space="preserve"> work was supported by the National Science Foundation, grant number XYZ123. </w:t>
      </w:r>
      <w:proofErr w:type="spellStart"/>
      <w:r w:rsidRPr="009F5417">
        <w:rPr>
          <w:color w:val="374151"/>
        </w:rPr>
        <w:t>C.D.'s</w:t>
      </w:r>
      <w:proofErr w:type="spellEnd"/>
      <w:r w:rsidRPr="009F5417">
        <w:rPr>
          <w:color w:val="374151"/>
        </w:rPr>
        <w:t xml:space="preserve"> work was supported by the National Institutes of Health, grant number ABC456. </w:t>
      </w:r>
      <w:proofErr w:type="spellStart"/>
      <w:r w:rsidRPr="009F5417">
        <w:rPr>
          <w:color w:val="374151"/>
        </w:rPr>
        <w:t>E.F.'s</w:t>
      </w:r>
      <w:proofErr w:type="spellEnd"/>
      <w:r w:rsidRPr="009F5417">
        <w:rPr>
          <w:color w:val="374151"/>
        </w:rPr>
        <w:t xml:space="preserve"> contribution was funded by the Department of Energy, grant number DEF789."</w:t>
      </w:r>
    </w:p>
    <w:p w14:paraId="699E54F4" w14:textId="77777777" w:rsidR="009F5417" w:rsidRPr="009F5417" w:rsidRDefault="009F5417" w:rsidP="009F5417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color w:val="374151"/>
        </w:rPr>
      </w:pPr>
      <w:r w:rsidRPr="009F5417">
        <w:rPr>
          <w:rStyle w:val="Strong"/>
          <w:color w:val="374151"/>
        </w:rPr>
        <w:t>No Funding Received:</w:t>
      </w:r>
      <w:r w:rsidRPr="009F5417">
        <w:rPr>
          <w:color w:val="374151"/>
        </w:rPr>
        <w:t xml:space="preserve"> "This research received no external funding."</w:t>
      </w:r>
    </w:p>
    <w:p w14:paraId="7A2E0AF3" w14:textId="2F90BBEC" w:rsidR="009F5417" w:rsidRPr="009F5417" w:rsidRDefault="009F5417" w:rsidP="009F5417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color w:val="374151"/>
        </w:rPr>
      </w:pPr>
      <w:r w:rsidRPr="009F5417">
        <w:rPr>
          <w:rStyle w:val="Strong"/>
          <w:color w:val="374151"/>
        </w:rPr>
        <w:t>Funding and Specific Role:</w:t>
      </w:r>
      <w:r w:rsidRPr="009F5417">
        <w:rPr>
          <w:color w:val="374151"/>
        </w:rPr>
        <w:t xml:space="preserve"> "This work was supported by the </w:t>
      </w:r>
      <w:r w:rsidR="0028276D">
        <w:rPr>
          <w:color w:val="374151"/>
        </w:rPr>
        <w:t>ABC</w:t>
      </w:r>
      <w:r w:rsidR="00BF4C18">
        <w:rPr>
          <w:color w:val="374151"/>
        </w:rPr>
        <w:t xml:space="preserve"> Corporation</w:t>
      </w:r>
      <w:r w:rsidRPr="009F5417">
        <w:rPr>
          <w:color w:val="374151"/>
        </w:rPr>
        <w:t>, grant number ABC456. The funder had no role in the design of the study; in the collection, analyses, or interpretation of data; in the writing of the manuscript, or in the decision to publish the results."</w:t>
      </w:r>
    </w:p>
    <w:p w14:paraId="6F6167DD" w14:textId="77777777" w:rsidR="001C4F5C" w:rsidRDefault="001C4F5C" w:rsidP="001C4F5C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Yours sincerely,</w:t>
      </w:r>
    </w:p>
    <w:p w14:paraId="3E8DB727" w14:textId="77777777" w:rsidR="00D839D0" w:rsidRPr="00F96B8C" w:rsidRDefault="00D839D0" w:rsidP="001C4F5C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</w:p>
    <w:p w14:paraId="06DA8D63" w14:textId="77777777" w:rsidR="001C4F5C" w:rsidRDefault="001C4F5C" w:rsidP="001C4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Corresponding Author</w:t>
      </w: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 Name </w:t>
      </w:r>
    </w:p>
    <w:p w14:paraId="096ECB70" w14:textId="77777777" w:rsidR="001C4F5C" w:rsidRDefault="001C4F5C" w:rsidP="001C4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Email Address</w:t>
      </w:r>
    </w:p>
    <w:p w14:paraId="7A7F2B33" w14:textId="77777777" w:rsidR="001C4F5C" w:rsidRPr="00F96B8C" w:rsidRDefault="001C4F5C" w:rsidP="001C4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Phone Number</w:t>
      </w:r>
    </w:p>
    <w:p w14:paraId="7BA94779" w14:textId="77777777" w:rsidR="00520E10" w:rsidRPr="001C4F5C" w:rsidRDefault="00520E10" w:rsidP="001C4F5C">
      <w:pPr>
        <w:jc w:val="both"/>
        <w:rPr>
          <w:rFonts w:ascii="Times New Roman" w:hAnsi="Times New Roman" w:cs="Times New Roman"/>
        </w:rPr>
      </w:pPr>
    </w:p>
    <w:sectPr w:rsidR="00520E10" w:rsidRPr="001C4F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B5094"/>
    <w:multiLevelType w:val="multilevel"/>
    <w:tmpl w:val="AF4C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4C0401"/>
    <w:multiLevelType w:val="multilevel"/>
    <w:tmpl w:val="B616D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32172C"/>
    <w:multiLevelType w:val="multilevel"/>
    <w:tmpl w:val="5EBE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E62F02"/>
    <w:multiLevelType w:val="multilevel"/>
    <w:tmpl w:val="AF4C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3397621">
    <w:abstractNumId w:val="1"/>
  </w:num>
  <w:num w:numId="2" w16cid:durableId="1898055231">
    <w:abstractNumId w:val="0"/>
  </w:num>
  <w:num w:numId="3" w16cid:durableId="2094081600">
    <w:abstractNumId w:val="2"/>
  </w:num>
  <w:num w:numId="4" w16cid:durableId="594216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F5C"/>
    <w:rsid w:val="000116B7"/>
    <w:rsid w:val="001B14CE"/>
    <w:rsid w:val="001C4F5C"/>
    <w:rsid w:val="001D7ED5"/>
    <w:rsid w:val="00233504"/>
    <w:rsid w:val="00260E49"/>
    <w:rsid w:val="00265359"/>
    <w:rsid w:val="0028276D"/>
    <w:rsid w:val="003C4709"/>
    <w:rsid w:val="00520E10"/>
    <w:rsid w:val="00527137"/>
    <w:rsid w:val="0057095D"/>
    <w:rsid w:val="006B4BA8"/>
    <w:rsid w:val="0071663B"/>
    <w:rsid w:val="00721B44"/>
    <w:rsid w:val="007E7435"/>
    <w:rsid w:val="0098390D"/>
    <w:rsid w:val="009F5417"/>
    <w:rsid w:val="00AF4D92"/>
    <w:rsid w:val="00B82FF7"/>
    <w:rsid w:val="00BB3C38"/>
    <w:rsid w:val="00BF4C18"/>
    <w:rsid w:val="00C92604"/>
    <w:rsid w:val="00C95EA9"/>
    <w:rsid w:val="00D839D0"/>
    <w:rsid w:val="00DF51AD"/>
    <w:rsid w:val="00E55369"/>
    <w:rsid w:val="00F4377D"/>
    <w:rsid w:val="00F820BF"/>
    <w:rsid w:val="00FA0FB6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D5CD4"/>
  <w15:chartTrackingRefBased/>
  <w15:docId w15:val="{E654F3CE-6759-4A80-9442-CAEEEC1A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styleId="Strong">
    <w:name w:val="Strong"/>
    <w:basedOn w:val="DefaultParagraphFont"/>
    <w:uiPriority w:val="22"/>
    <w:qFormat/>
    <w:rsid w:val="001C4F5C"/>
    <w:rPr>
      <w:b/>
      <w:bCs/>
    </w:rPr>
  </w:style>
  <w:style w:type="table" w:styleId="TableGrid">
    <w:name w:val="Table Grid"/>
    <w:basedOn w:val="TableNormal"/>
    <w:uiPriority w:val="39"/>
    <w:rsid w:val="00260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Balasubramanian</dc:creator>
  <cp:keywords/>
  <dc:description/>
  <cp:lastModifiedBy>Ramesh Balasubramanian</cp:lastModifiedBy>
  <cp:revision>9</cp:revision>
  <dcterms:created xsi:type="dcterms:W3CDTF">2023-06-04T15:45:00Z</dcterms:created>
  <dcterms:modified xsi:type="dcterms:W3CDTF">2023-06-04T16:03:00Z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5d197b8b-b4b5-4ff3-9417-84d77b601562</vt:lpwstr>
  </property>
</Properties>
</file>